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40" w:lineRule="auto"/>
        <w:ind w:left="142" w:firstLine="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Republic of the Philippines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2508"/>
        </w:tabs>
        <w:spacing w:after="0" w:line="240" w:lineRule="auto"/>
        <w:ind w:left="100" w:firstLine="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u w:val="single"/>
          <w:rtl w:val="0"/>
        </w:rPr>
        <w:t xml:space="preserve"> </w:t>
        <w:tab/>
        <w:t xml:space="preserve">_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) S.S.</w:t>
      </w:r>
    </w:p>
    <w:p w:rsidR="00000000" w:rsidDel="00000000" w:rsidP="00000000" w:rsidRDefault="00000000" w:rsidRPr="00000000" w14:paraId="00000003">
      <w:pPr>
        <w:widowControl w:val="0"/>
        <w:spacing w:after="0" w:before="1" w:line="24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ind w:right="1370" w:firstLine="720"/>
        <w:jc w:val="center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ind w:right="1370" w:firstLine="720"/>
        <w:jc w:val="center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CONSOLIDATED CERTIFICATION</w:t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ind w:right="1370" w:firstLine="720"/>
        <w:jc w:val="center"/>
        <w:rPr>
          <w:rFonts w:ascii="Cambria" w:cs="Cambria" w:eastAsia="Cambria" w:hAnsi="Cambria"/>
          <w:strike w:val="1"/>
          <w:color w:val="ff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(Company Accountant)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ab/>
        <w:t xml:space="preserve">I, ________________________________________, legal age, a Filipino, and resident of _________________________________________________________________, after having been sworn to in accordance with law hereby depose and state that, for the purpose of securing a Certificate of  Approval of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Quasi-Reorganization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ab/>
        <w:t xml:space="preserve">I am the Company Accountant of   </w:t>
      </w:r>
      <w:r w:rsidDel="00000000" w:rsidR="00000000" w:rsidRPr="00000000">
        <w:rPr>
          <w:rFonts w:ascii="Cambria" w:cs="Cambria" w:eastAsia="Cambria" w:hAnsi="Cambria"/>
          <w:sz w:val="20"/>
          <w:szCs w:val="20"/>
          <w:u w:val="single"/>
          <w:rtl w:val="0"/>
        </w:rPr>
        <w:t xml:space="preserve">           ___(Corporate Name)___       , 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a corporation duly registered with the Commission and in good standing, with principal office at ___________________________________________________________________________.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mbria" w:cs="Cambria" w:eastAsia="Cambria" w:hAnsi="Cambri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firstLine="72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I hereby certify that I have examined, prepared, and/or reviewed the following documents:</w:t>
      </w:r>
    </w:p>
    <w:p w:rsidR="00000000" w:rsidDel="00000000" w:rsidP="00000000" w:rsidRDefault="00000000" w:rsidRPr="00000000" w14:paraId="0000000C">
      <w:pPr>
        <w:spacing w:after="0" w:line="240" w:lineRule="auto"/>
        <w:ind w:firstLine="72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Annex “A” – Schedule Showing the Details of Appraised Properties;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Annex “B” – Analysis of the Revaluation Increment; and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Annex “C” – Projected Financial Statements of the Corporation for the next five (5) years.</w:t>
        <w:br w:type="textWrapping"/>
      </w:r>
    </w:p>
    <w:p w:rsidR="00000000" w:rsidDel="00000000" w:rsidP="00000000" w:rsidRDefault="00000000" w:rsidRPr="00000000" w14:paraId="00000010">
      <w:pPr>
        <w:spacing w:after="0" w:line="240" w:lineRule="auto"/>
        <w:ind w:firstLine="72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I hereby further certify that the foregoing documents are true, correct, and consistent with the books of accounts, accounting records, and supporting documents of the Corporation; the amounts, values, and computations stated therein are accurate and properly determined based on the appraisal reports and accounting records of the Corporation; and the projected financial statements were prepared in good faith, based on reasonable assumptions, historical financial data, and management’s business plans, in accordance with applicable accounting standards and relevant requirements.</w:t>
        <w:br w:type="textWrapping"/>
      </w:r>
    </w:p>
    <w:p w:rsidR="00000000" w:rsidDel="00000000" w:rsidP="00000000" w:rsidRDefault="00000000" w:rsidRPr="00000000" w14:paraId="00000011">
      <w:pPr>
        <w:spacing w:after="0" w:line="240" w:lineRule="auto"/>
        <w:ind w:left="720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ind w:firstLine="72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IN WITNESS WHEREOF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, I hereby signed this ___day of_______________________________ 20_____ at _______________________________________________.</w:t>
      </w:r>
    </w:p>
    <w:p w:rsidR="00000000" w:rsidDel="00000000" w:rsidP="00000000" w:rsidRDefault="00000000" w:rsidRPr="00000000" w14:paraId="00000013">
      <w:pPr>
        <w:spacing w:after="0" w:line="240" w:lineRule="auto"/>
        <w:ind w:firstLine="72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4">
      <w:pPr>
        <w:spacing w:after="0" w:line="240" w:lineRule="auto"/>
        <w:ind w:firstLine="72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_______________________________</w:t>
      </w:r>
    </w:p>
    <w:p w:rsidR="00000000" w:rsidDel="00000000" w:rsidP="00000000" w:rsidRDefault="00000000" w:rsidRPr="00000000" w14:paraId="00000015">
      <w:pPr>
        <w:spacing w:after="0" w:line="240" w:lineRule="auto"/>
        <w:ind w:left="3600" w:right="473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ab/>
        <w:tab/>
        <w:tab/>
        <w:tab/>
        <w:t xml:space="preserve">      (Company Accountant)</w:t>
      </w:r>
    </w:p>
    <w:p w:rsidR="00000000" w:rsidDel="00000000" w:rsidP="00000000" w:rsidRDefault="00000000" w:rsidRPr="00000000" w14:paraId="00000016">
      <w:pPr>
        <w:spacing w:after="0" w:line="240" w:lineRule="auto"/>
        <w:ind w:left="3600" w:right="473" w:firstLine="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firstLine="72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ind w:firstLine="72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SUBSCRIBED AND SWORN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to before me this ______ day of _________________________20_____ in ___________________________ affiant/s exhibited to me his/her Identification Documents/Government issued ID/s as follows: </w:t>
      </w:r>
    </w:p>
    <w:p w:rsidR="00000000" w:rsidDel="00000000" w:rsidP="00000000" w:rsidRDefault="00000000" w:rsidRPr="00000000" w14:paraId="00000019">
      <w:pPr>
        <w:spacing w:after="160" w:line="259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ind w:firstLine="72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ind w:left="5760" w:firstLine="72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NOTARY PUBLIC</w:t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Doc. No.  ________;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Page No. ________;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Book No. ________;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/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Series of ________.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PH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color w:val="0000ff"/>
      <w:sz w:val="28"/>
      <w:szCs w:val="28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