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B084A" w14:textId="5C744DFF" w:rsidR="00A56675" w:rsidRDefault="000D1894" w:rsidP="000D189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894">
        <w:rPr>
          <w:rFonts w:ascii="Times New Roman" w:hAnsi="Times New Roman" w:cs="Times New Roman"/>
          <w:b/>
          <w:bCs/>
          <w:sz w:val="24"/>
          <w:szCs w:val="24"/>
          <w:lang w:val="en-US"/>
        </w:rPr>
        <w:t>RESOLUTION</w:t>
      </w:r>
    </w:p>
    <w:p w14:paraId="74E105CD" w14:textId="77A88553" w:rsidR="000D1894" w:rsidRDefault="000D1894" w:rsidP="000D189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0FCB19" w14:textId="3951D928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0D1894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_______________________, the sole stockholders of _______________OPC, a one-person corporation duly org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anized and registered with the Securities and Exchange Commission, hereby declare the following resolution:</w:t>
      </w:r>
    </w:p>
    <w:p w14:paraId="14049FB2" w14:textId="0D93C93C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RESOLVED that on this ______</w:t>
      </w:r>
      <w:r w:rsidR="006E59DB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day of</w:t>
      </w:r>
      <w:r w:rsidR="006E59DB" w:rsidRPr="002100AA">
        <w:rPr>
          <w:rFonts w:ascii="Times New Roman" w:hAnsi="Times New Roman" w:cs="Times New Roman"/>
          <w:sz w:val="24"/>
          <w:szCs w:val="24"/>
          <w:lang w:val="en-US"/>
        </w:rPr>
        <w:t>_________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E59DB">
        <w:rPr>
          <w:rFonts w:ascii="Times New Roman" w:hAnsi="Times New Roman" w:cs="Times New Roman"/>
          <w:sz w:val="24"/>
          <w:szCs w:val="24"/>
          <w:lang w:val="en-US"/>
        </w:rPr>
        <w:t xml:space="preserve"> 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its principal address corporation decided to file an amended application, to reflect in Article ____ of its existing Articles of Incorporation the amendment of ______ from _______________________to______________.</w:t>
      </w:r>
    </w:p>
    <w:p w14:paraId="04BB6B12" w14:textId="2507568D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901DDD" w14:textId="18F87AD5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IN WITNESS WHEREOF, I have hereunto signed the</w:t>
      </w:r>
      <w:r w:rsidR="002213EB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e Resolution, this _____day of_____________,</w:t>
      </w:r>
      <w:r w:rsidR="006E59DB">
        <w:rPr>
          <w:rFonts w:ascii="Times New Roman" w:hAnsi="Times New Roman" w:cs="Times New Roman"/>
          <w:sz w:val="24"/>
          <w:szCs w:val="24"/>
          <w:lang w:val="en-US"/>
        </w:rPr>
        <w:t xml:space="preserve"> 2022</w:t>
      </w:r>
      <w:r w:rsidRPr="00A435A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in___________, Province of __________, Republic of the Philippines.</w:t>
      </w:r>
    </w:p>
    <w:p w14:paraId="26328452" w14:textId="2A5460D3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1355DF" w14:textId="77777777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2C7479" w14:textId="747D38AB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F3FBED" w14:textId="651453B1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DB87AA" w14:textId="48A3A041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_____________________________</w:t>
      </w:r>
    </w:p>
    <w:p w14:paraId="455A5FBF" w14:textId="4847AE76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(Name and signature of the incorporator)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(Name and signature of the secretary)</w:t>
      </w:r>
    </w:p>
    <w:p w14:paraId="00FCBE56" w14:textId="62AD9958" w:rsidR="000D1894" w:rsidRDefault="000D1894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TIN: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213EB">
        <w:rPr>
          <w:rFonts w:ascii="Times New Roman" w:hAnsi="Times New Roman" w:cs="Times New Roman"/>
          <w:sz w:val="24"/>
          <w:szCs w:val="24"/>
          <w:lang w:val="en-US"/>
        </w:rPr>
        <w:t>TIN:</w:t>
      </w:r>
    </w:p>
    <w:p w14:paraId="38E0AD14" w14:textId="1E5CA645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635BE9" w14:textId="5EECBA57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SUBSCRIBED AND SWORN TO before me, a Notary Public, for and in _____________,</w:t>
      </w:r>
    </w:p>
    <w:p w14:paraId="3AB5718D" w14:textId="6AA25303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Philippines, this day of _______ at ________________.</w:t>
      </w:r>
    </w:p>
    <w:p w14:paraId="705793EC" w14:textId="6AD2ABE9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19E821" w14:textId="0FEB15C7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AF3A53" w14:textId="68F7163D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Doc No. __________</w:t>
      </w:r>
    </w:p>
    <w:p w14:paraId="6A1D1433" w14:textId="76C29A66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Page No.__________</w:t>
      </w:r>
    </w:p>
    <w:p w14:paraId="22AA4154" w14:textId="6DEDA88A" w:rsidR="002213EB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Book No.__________</w:t>
      </w:r>
    </w:p>
    <w:p w14:paraId="5167A314" w14:textId="0EA319F5" w:rsidR="002213EB" w:rsidRPr="000D1894" w:rsidRDefault="002213EB" w:rsidP="000D189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Series of 20______.</w:t>
      </w:r>
    </w:p>
    <w:sectPr w:rsidR="002213EB" w:rsidRPr="000D18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894"/>
    <w:rsid w:val="000D1894"/>
    <w:rsid w:val="002100AA"/>
    <w:rsid w:val="002213EB"/>
    <w:rsid w:val="006E59DB"/>
    <w:rsid w:val="00A435A4"/>
    <w:rsid w:val="00A56675"/>
    <w:rsid w:val="00F9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EBD65"/>
  <w15:chartTrackingRefBased/>
  <w15:docId w15:val="{07DFC43F-5C99-4DCB-8D42-05E299B0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Richelle Bale?a</dc:creator>
  <cp:keywords/>
  <dc:description/>
  <cp:lastModifiedBy>Raymund V. Balena</cp:lastModifiedBy>
  <cp:revision>2</cp:revision>
  <dcterms:created xsi:type="dcterms:W3CDTF">2022-08-11T01:31:00Z</dcterms:created>
  <dcterms:modified xsi:type="dcterms:W3CDTF">2022-08-11T01:31:00Z</dcterms:modified>
</cp:coreProperties>
</file>